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9D" w:rsidRPr="008A2146" w:rsidRDefault="00105778" w:rsidP="008A2146">
      <w:pPr>
        <w:pStyle w:val="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bookmarkStart w:id="0" w:name="bookmark0"/>
      <w:r w:rsidRPr="008A2146">
        <w:rPr>
          <w:rStyle w:val="11"/>
          <w:rFonts w:ascii="Times New Roman" w:hAnsi="Times New Roman" w:cs="Times New Roman"/>
        </w:rPr>
        <w:t>Реестр субъектов малого и среднего предпринимательства - производителей товаров, осуществляющих деятельность на территории</w:t>
      </w:r>
      <w:bookmarkEnd w:id="0"/>
    </w:p>
    <w:p w:rsidR="00962F9D" w:rsidRPr="008A2146" w:rsidRDefault="00C06175" w:rsidP="008A2146">
      <w:pPr>
        <w:pStyle w:val="10"/>
        <w:shd w:val="clear" w:color="auto" w:fill="auto"/>
        <w:spacing w:after="0" w:line="240" w:lineRule="auto"/>
        <w:jc w:val="center"/>
        <w:rPr>
          <w:rStyle w:val="11"/>
          <w:rFonts w:ascii="Times New Roman" w:hAnsi="Times New Roman" w:cs="Times New Roman"/>
        </w:rPr>
      </w:pPr>
      <w:bookmarkStart w:id="1" w:name="bookmark1"/>
      <w:r>
        <w:rPr>
          <w:rStyle w:val="11"/>
          <w:rFonts w:ascii="Times New Roman" w:hAnsi="Times New Roman" w:cs="Times New Roman"/>
        </w:rPr>
        <w:t>Черниговского</w:t>
      </w:r>
      <w:r w:rsidR="00105778" w:rsidRPr="008A2146">
        <w:rPr>
          <w:rStyle w:val="11"/>
          <w:rFonts w:ascii="Times New Roman" w:hAnsi="Times New Roman" w:cs="Times New Roman"/>
        </w:rPr>
        <w:t xml:space="preserve"> сельского поселения Белореченского района</w:t>
      </w:r>
      <w:bookmarkEnd w:id="1"/>
    </w:p>
    <w:p w:rsidR="002610E2" w:rsidRPr="008A2146" w:rsidRDefault="002610E2" w:rsidP="008A2146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3119"/>
        <w:gridCol w:w="2693"/>
        <w:gridCol w:w="2838"/>
        <w:gridCol w:w="1843"/>
        <w:gridCol w:w="9"/>
        <w:gridCol w:w="3345"/>
        <w:gridCol w:w="54"/>
      </w:tblGrid>
      <w:tr w:rsidR="00962F9D" w:rsidRPr="008A2146" w:rsidTr="00925A05">
        <w:trPr>
          <w:trHeight w:val="709"/>
        </w:trPr>
        <w:tc>
          <w:tcPr>
            <w:tcW w:w="577" w:type="dxa"/>
            <w:shd w:val="clear" w:color="auto" w:fill="FFFFFF"/>
          </w:tcPr>
          <w:p w:rsidR="00962F9D" w:rsidRPr="00FB0040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B0040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субъекта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838" w:type="dxa"/>
            <w:shd w:val="clear" w:color="auto" w:fill="FFFFFF"/>
            <w:vAlign w:val="center"/>
          </w:tcPr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Вид</w:t>
            </w:r>
          </w:p>
          <w:p w:rsidR="00962F9D" w:rsidRPr="008A2146" w:rsidRDefault="0010577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843" w:type="dxa"/>
            <w:shd w:val="clear" w:color="auto" w:fill="FFFFFF"/>
          </w:tcPr>
          <w:p w:rsidR="00962F9D" w:rsidRPr="008A2146" w:rsidRDefault="00105778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A2146">
              <w:rPr>
                <w:sz w:val="24"/>
                <w:szCs w:val="24"/>
              </w:rPr>
              <w:t>Наименование выпускаемой продукции</w:t>
            </w:r>
          </w:p>
        </w:tc>
        <w:tc>
          <w:tcPr>
            <w:tcW w:w="3408" w:type="dxa"/>
            <w:gridSpan w:val="3"/>
            <w:shd w:val="clear" w:color="auto" w:fill="FFFFFF"/>
          </w:tcPr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146" w:rsidRDefault="008A2146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9D" w:rsidRPr="008A2146" w:rsidRDefault="00105778" w:rsidP="008A2146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46">
              <w:rPr>
                <w:rFonts w:ascii="Times New Roman" w:hAnsi="Times New Roman" w:cs="Times New Roman"/>
                <w:sz w:val="24"/>
                <w:szCs w:val="24"/>
              </w:rPr>
              <w:t>ТЕЛЕФОНЫ</w:t>
            </w:r>
          </w:p>
        </w:tc>
      </w:tr>
      <w:tr w:rsidR="00AA30B6" w:rsidRPr="008A2146" w:rsidTr="00925A05">
        <w:trPr>
          <w:trHeight w:val="914"/>
        </w:trPr>
        <w:tc>
          <w:tcPr>
            <w:tcW w:w="14478" w:type="dxa"/>
            <w:gridSpan w:val="8"/>
            <w:shd w:val="clear" w:color="auto" w:fill="FFFFFF"/>
          </w:tcPr>
          <w:p w:rsidR="00AA30B6" w:rsidRPr="00C06175" w:rsidRDefault="00AA30B6" w:rsidP="00AA30B6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C06175">
              <w:rPr>
                <w:rFonts w:ascii="Times New Roman" w:hAnsi="Times New Roman" w:cs="Times New Roman"/>
                <w:b/>
                <w:highlight w:val="yellow"/>
              </w:rPr>
              <w:t>СЕЛХОЗПРОИВОДСТВО</w:t>
            </w:r>
          </w:p>
        </w:tc>
      </w:tr>
      <w:tr w:rsidR="00BB52CB" w:rsidRPr="008A2146" w:rsidTr="00BB52CB">
        <w:trPr>
          <w:trHeight w:val="931"/>
        </w:trPr>
        <w:tc>
          <w:tcPr>
            <w:tcW w:w="577" w:type="dxa"/>
            <w:shd w:val="clear" w:color="auto" w:fill="FFFFFF"/>
          </w:tcPr>
          <w:p w:rsidR="00BB52CB" w:rsidRPr="00FD5316" w:rsidRDefault="00BF6DE0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BB52CB" w:rsidRPr="00FD5316" w:rsidRDefault="00BF6DE0" w:rsidP="00FD531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КХ «Алабин»</w:t>
            </w:r>
          </w:p>
        </w:tc>
        <w:tc>
          <w:tcPr>
            <w:tcW w:w="2693" w:type="dxa"/>
            <w:shd w:val="clear" w:color="auto" w:fill="FFFFFF"/>
          </w:tcPr>
          <w:p w:rsidR="00BB52CB" w:rsidRPr="00FD5316" w:rsidRDefault="00BF6DE0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D5316">
              <w:rPr>
                <w:rFonts w:ascii="Times New Roman" w:hAnsi="Times New Roman" w:cs="Times New Roman"/>
              </w:rPr>
              <w:t>т.Гурийская</w:t>
            </w:r>
          </w:p>
        </w:tc>
        <w:tc>
          <w:tcPr>
            <w:tcW w:w="2838" w:type="dxa"/>
            <w:shd w:val="clear" w:color="auto" w:fill="FFFFFF"/>
          </w:tcPr>
          <w:p w:rsidR="00BB52CB" w:rsidRPr="00FD5316" w:rsidRDefault="00BB52CB" w:rsidP="00794BEB">
            <w:pPr>
              <w:rPr>
                <w:rFonts w:ascii="Times New Roman" w:hAnsi="Times New Roman" w:cs="Times New Roman"/>
              </w:rPr>
            </w:pPr>
            <w:r w:rsidRPr="00FD5316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BB52CB" w:rsidRPr="00FD5316" w:rsidRDefault="00BB52CB" w:rsidP="00794BEB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FD5316">
              <w:rPr>
                <w:sz w:val="24"/>
                <w:szCs w:val="24"/>
              </w:rPr>
              <w:t>зерно</w:t>
            </w:r>
          </w:p>
        </w:tc>
        <w:tc>
          <w:tcPr>
            <w:tcW w:w="3399" w:type="dxa"/>
            <w:gridSpan w:val="2"/>
            <w:shd w:val="clear" w:color="auto" w:fill="FFFFFF"/>
          </w:tcPr>
          <w:p w:rsidR="00BB52CB" w:rsidRPr="00FD5316" w:rsidRDefault="00BF6DE0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Хлыбов Юрий Николаевич</w:t>
            </w:r>
          </w:p>
        </w:tc>
      </w:tr>
      <w:tr w:rsidR="00AA30B6" w:rsidRPr="008A2146" w:rsidTr="00925A05">
        <w:trPr>
          <w:gridAfter w:val="1"/>
          <w:wAfter w:w="54" w:type="dxa"/>
          <w:trHeight w:val="922"/>
        </w:trPr>
        <w:tc>
          <w:tcPr>
            <w:tcW w:w="577" w:type="dxa"/>
            <w:shd w:val="clear" w:color="auto" w:fill="FFFFFF"/>
          </w:tcPr>
          <w:p w:rsidR="00AA30B6" w:rsidRPr="00BF6DE0" w:rsidRDefault="00BF6DE0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F6DE0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AA30B6" w:rsidRPr="00BF6DE0" w:rsidRDefault="00BF6DE0" w:rsidP="00BF6D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30B6" w:rsidRPr="00BF6DE0">
              <w:rPr>
                <w:rFonts w:ascii="Times New Roman" w:hAnsi="Times New Roman" w:cs="Times New Roman"/>
              </w:rPr>
              <w:t>Х «</w:t>
            </w:r>
            <w:r>
              <w:rPr>
                <w:rFonts w:ascii="Times New Roman" w:hAnsi="Times New Roman" w:cs="Times New Roman"/>
              </w:rPr>
              <w:t>Колос</w:t>
            </w:r>
            <w:r w:rsidR="00AA30B6" w:rsidRPr="00BF6D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AA30B6" w:rsidRPr="00BF6DE0" w:rsidRDefault="00BF6DE0" w:rsidP="00794B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ст.Гурийская</w:t>
            </w:r>
          </w:p>
        </w:tc>
        <w:tc>
          <w:tcPr>
            <w:tcW w:w="2838" w:type="dxa"/>
            <w:shd w:val="clear" w:color="auto" w:fill="FFFFFF"/>
          </w:tcPr>
          <w:p w:rsidR="00AA30B6" w:rsidRPr="00BF6DE0" w:rsidRDefault="00AA30B6" w:rsidP="00794BEB">
            <w:pPr>
              <w:rPr>
                <w:rFonts w:ascii="Times New Roman" w:hAnsi="Times New Roman" w:cs="Times New Roman"/>
              </w:rPr>
            </w:pPr>
            <w:r w:rsidRPr="00BF6DE0">
              <w:rPr>
                <w:rFonts w:ascii="Times New Roman" w:hAnsi="Times New Roman" w:cs="Times New Roman"/>
              </w:rPr>
              <w:t>сельскохозяйственное производство</w:t>
            </w:r>
          </w:p>
        </w:tc>
        <w:tc>
          <w:tcPr>
            <w:tcW w:w="1843" w:type="dxa"/>
            <w:shd w:val="clear" w:color="auto" w:fill="FFFFFF"/>
          </w:tcPr>
          <w:p w:rsidR="00AA30B6" w:rsidRPr="00BF6DE0" w:rsidRDefault="00AA30B6" w:rsidP="00467486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F6DE0">
              <w:rPr>
                <w:sz w:val="24"/>
                <w:szCs w:val="24"/>
              </w:rPr>
              <w:t>зерно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AA30B6" w:rsidRPr="00BF6DE0" w:rsidRDefault="00BF6DE0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Ронько Владимир Викторович</w:t>
            </w:r>
          </w:p>
          <w:p w:rsidR="00AA30B6" w:rsidRPr="00BF6DE0" w:rsidRDefault="00AA30B6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8A2146" w:rsidTr="00925A05">
        <w:trPr>
          <w:gridAfter w:val="1"/>
          <w:wAfter w:w="54" w:type="dxa"/>
          <w:trHeight w:val="493"/>
        </w:trPr>
        <w:tc>
          <w:tcPr>
            <w:tcW w:w="14424" w:type="dxa"/>
            <w:gridSpan w:val="7"/>
            <w:shd w:val="clear" w:color="auto" w:fill="FFFFFF"/>
          </w:tcPr>
          <w:p w:rsidR="00C36C19" w:rsidRPr="00C06175" w:rsidRDefault="00C36C19" w:rsidP="00B7270E">
            <w:pPr>
              <w:jc w:val="center"/>
              <w:rPr>
                <w:b/>
                <w:highlight w:val="yellow"/>
              </w:rPr>
            </w:pPr>
            <w:r w:rsidRPr="00C06175">
              <w:rPr>
                <w:b/>
                <w:highlight w:val="yellow"/>
              </w:rPr>
              <w:t>ТОРГОВЛЯ</w:t>
            </w:r>
          </w:p>
        </w:tc>
      </w:tr>
      <w:tr w:rsidR="00C36C19" w:rsidRPr="008A2146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8111F9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11F9"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C36C19" w:rsidRPr="008111F9" w:rsidRDefault="00B613AA" w:rsidP="00B926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«Магнолия»</w:t>
            </w:r>
          </w:p>
        </w:tc>
        <w:tc>
          <w:tcPr>
            <w:tcW w:w="2693" w:type="dxa"/>
            <w:shd w:val="clear" w:color="auto" w:fill="FFFFFF"/>
          </w:tcPr>
          <w:p w:rsidR="00C36C19" w:rsidRPr="008111F9" w:rsidRDefault="00B613AA" w:rsidP="008111F9">
            <w:r>
              <w:rPr>
                <w:rFonts w:ascii="Times New Roman" w:hAnsi="Times New Roman" w:cs="Times New Roman"/>
              </w:rPr>
              <w:t>п.Молодежный, ул.Вокзальная, 3</w:t>
            </w:r>
          </w:p>
        </w:tc>
        <w:tc>
          <w:tcPr>
            <w:tcW w:w="2838" w:type="dxa"/>
            <w:shd w:val="clear" w:color="auto" w:fill="FFFFFF"/>
          </w:tcPr>
          <w:p w:rsidR="00C36C19" w:rsidRPr="008111F9" w:rsidRDefault="00B613AA" w:rsidP="00163D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  <w:r w:rsidR="00163D5B" w:rsidRPr="008111F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Pr="008111F9" w:rsidRDefault="00C36C19">
            <w:pPr>
              <w:rPr>
                <w:rFonts w:ascii="Times New Roman" w:hAnsi="Times New Roman" w:cs="Times New Roman"/>
              </w:rPr>
            </w:pPr>
            <w:r w:rsidRPr="008111F9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8111F9" w:rsidRDefault="00B613AA" w:rsidP="00794B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Темирова Зина Михайловна</w:t>
            </w:r>
          </w:p>
          <w:p w:rsidR="00C36C19" w:rsidRPr="008111F9" w:rsidRDefault="00C36C19" w:rsidP="00794BEB">
            <w:pPr>
              <w:jc w:val="both"/>
            </w:pPr>
          </w:p>
        </w:tc>
      </w:tr>
      <w:tr w:rsidR="00C36C19" w:rsidRPr="008A2146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613AA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B613AA"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C36C19" w:rsidRPr="00B613AA" w:rsidRDefault="00B613AA" w:rsidP="00B613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«Радуга»</w:t>
            </w:r>
          </w:p>
        </w:tc>
        <w:tc>
          <w:tcPr>
            <w:tcW w:w="2693" w:type="dxa"/>
            <w:shd w:val="clear" w:color="auto" w:fill="FFFFFF"/>
          </w:tcPr>
          <w:p w:rsidR="00C36C19" w:rsidRPr="00B613AA" w:rsidRDefault="00B613AA" w:rsidP="00B61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п.Молодежный, ул.Зеленая, 23 А</w:t>
            </w:r>
          </w:p>
        </w:tc>
        <w:tc>
          <w:tcPr>
            <w:tcW w:w="2838" w:type="dxa"/>
            <w:shd w:val="clear" w:color="auto" w:fill="FFFFFF"/>
          </w:tcPr>
          <w:p w:rsidR="00C36C19" w:rsidRPr="00B613AA" w:rsidRDefault="00B613AA" w:rsidP="00B61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  <w:r w:rsidR="00163D5B" w:rsidRPr="00B613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Pr="00B613AA" w:rsidRDefault="00C36C19" w:rsidP="00794BEB">
            <w:pPr>
              <w:rPr>
                <w:rFonts w:ascii="Times New Roman" w:hAnsi="Times New Roman" w:cs="Times New Roman"/>
              </w:rPr>
            </w:pPr>
            <w:r w:rsidRPr="00B613A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613AA" w:rsidRDefault="00B613AA" w:rsidP="007E62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Темирова Зина Михайловна</w:t>
            </w:r>
          </w:p>
        </w:tc>
      </w:tr>
      <w:tr w:rsidR="00C36C19" w:rsidRPr="008A2146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613AA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B613AA"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C36C19" w:rsidRPr="00B613AA" w:rsidRDefault="00B613AA" w:rsidP="00B613AA">
            <w:pPr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  <w:t>Магазин «Продукты»</w:t>
            </w:r>
          </w:p>
        </w:tc>
        <w:tc>
          <w:tcPr>
            <w:tcW w:w="2693" w:type="dxa"/>
            <w:shd w:val="clear" w:color="auto" w:fill="FFFFFF"/>
          </w:tcPr>
          <w:p w:rsidR="00C36C19" w:rsidRPr="00B613AA" w:rsidRDefault="00B613AA" w:rsidP="00B61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п.Молодежный, пер.Восточный, 2Б</w:t>
            </w:r>
          </w:p>
        </w:tc>
        <w:tc>
          <w:tcPr>
            <w:tcW w:w="2838" w:type="dxa"/>
            <w:shd w:val="clear" w:color="auto" w:fill="FFFFFF"/>
          </w:tcPr>
          <w:p w:rsidR="00C36C19" w:rsidRPr="00B613AA" w:rsidRDefault="00B61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  <w:shd w:val="clear" w:color="auto" w:fill="FFFFFF"/>
          </w:tcPr>
          <w:p w:rsidR="00C36C19" w:rsidRPr="00B613AA" w:rsidRDefault="00C36C19" w:rsidP="00794BEB">
            <w:pPr>
              <w:rPr>
                <w:rFonts w:ascii="Times New Roman" w:hAnsi="Times New Roman" w:cs="Times New Roman"/>
              </w:rPr>
            </w:pPr>
            <w:r w:rsidRPr="00B613AA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613AA" w:rsidRDefault="00B613AA" w:rsidP="007E62D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Расулова Алеся Сулаймановна</w:t>
            </w:r>
          </w:p>
        </w:tc>
      </w:tr>
      <w:tr w:rsidR="00C36C19" w:rsidRPr="008A2146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812E07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2E07"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C36C19" w:rsidRPr="00812E07" w:rsidRDefault="00C36C19" w:rsidP="00812E07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>Магазин «</w:t>
            </w:r>
            <w:r w:rsidR="00812E07">
              <w:rPr>
                <w:rFonts w:ascii="Times New Roman" w:hAnsi="Times New Roman" w:cs="Times New Roman"/>
              </w:rPr>
              <w:t>Триумф</w:t>
            </w:r>
            <w:r w:rsidRPr="00812E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C36C19" w:rsidRPr="00812E07" w:rsidRDefault="00812E07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ст.Черниговская, ул.Ленина, 22</w:t>
            </w:r>
          </w:p>
        </w:tc>
        <w:tc>
          <w:tcPr>
            <w:tcW w:w="2838" w:type="dxa"/>
            <w:shd w:val="clear" w:color="auto" w:fill="FFFFFF"/>
          </w:tcPr>
          <w:p w:rsidR="00C36C19" w:rsidRPr="00812E07" w:rsidRDefault="00C36C19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  <w:shd w:val="clear" w:color="auto" w:fill="FFFFFF"/>
          </w:tcPr>
          <w:p w:rsidR="00C36C19" w:rsidRPr="00812E07" w:rsidRDefault="00C36C19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812E07" w:rsidRDefault="00812E07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Молибогова Ирина Николаевна</w:t>
            </w:r>
            <w:r w:rsidR="00C36C19" w:rsidRPr="00812E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36C19" w:rsidRPr="008A2146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992AA4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992AA4">
              <w:rPr>
                <w:rStyle w:val="21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C36C19" w:rsidRPr="00992AA4" w:rsidRDefault="00992AA4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 «Удача»</w:t>
            </w:r>
          </w:p>
        </w:tc>
        <w:tc>
          <w:tcPr>
            <w:tcW w:w="2693" w:type="dxa"/>
            <w:shd w:val="clear" w:color="auto" w:fill="FFFFFF"/>
          </w:tcPr>
          <w:p w:rsidR="00C36C19" w:rsidRPr="00992AA4" w:rsidRDefault="00992AA4" w:rsidP="00992A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п.Молодежный, ул.Ленина, 45 А</w:t>
            </w:r>
            <w:r w:rsidRPr="00992A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8" w:type="dxa"/>
            <w:shd w:val="clear" w:color="auto" w:fill="FFFFFF"/>
          </w:tcPr>
          <w:p w:rsidR="00C36C19" w:rsidRPr="00992AA4" w:rsidRDefault="00163D5B" w:rsidP="00992AA4">
            <w:pPr>
              <w:rPr>
                <w:rFonts w:ascii="Times New Roman" w:hAnsi="Times New Roman" w:cs="Times New Roman"/>
              </w:rPr>
            </w:pPr>
            <w:r w:rsidRPr="00992AA4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C36C19" w:rsidRPr="00992AA4" w:rsidRDefault="00C36C19">
            <w:r w:rsidRPr="00992AA4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992AA4" w:rsidRDefault="00992AA4" w:rsidP="00B72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Ананян Наталья Николаевна </w:t>
            </w:r>
          </w:p>
          <w:p w:rsidR="00C36C19" w:rsidRPr="00992AA4" w:rsidRDefault="00C36C19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992AA4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992AA4">
              <w:rPr>
                <w:rStyle w:val="21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C36C19" w:rsidRPr="00992AA4" w:rsidRDefault="00992AA4" w:rsidP="00992A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 «Удача»</w:t>
            </w:r>
          </w:p>
        </w:tc>
        <w:tc>
          <w:tcPr>
            <w:tcW w:w="2693" w:type="dxa"/>
            <w:shd w:val="clear" w:color="auto" w:fill="FFFFFF"/>
          </w:tcPr>
          <w:p w:rsidR="00C36C19" w:rsidRPr="00992AA4" w:rsidRDefault="00992AA4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п.Молодежный, ул.Ленина, 45 А</w:t>
            </w:r>
          </w:p>
        </w:tc>
        <w:tc>
          <w:tcPr>
            <w:tcW w:w="2838" w:type="dxa"/>
            <w:shd w:val="clear" w:color="auto" w:fill="FFFFFF"/>
          </w:tcPr>
          <w:p w:rsidR="00C36C19" w:rsidRPr="00992AA4" w:rsidRDefault="00C36C19" w:rsidP="00794BEB">
            <w:pPr>
              <w:rPr>
                <w:rFonts w:ascii="Times New Roman" w:hAnsi="Times New Roman" w:cs="Times New Roman"/>
              </w:rPr>
            </w:pPr>
            <w:r w:rsidRPr="00992AA4"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1843" w:type="dxa"/>
            <w:shd w:val="clear" w:color="auto" w:fill="FFFFFF"/>
          </w:tcPr>
          <w:p w:rsidR="00C36C19" w:rsidRPr="00992AA4" w:rsidRDefault="00C36C19">
            <w:r w:rsidRPr="00992AA4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992AA4" w:rsidRDefault="00992AA4" w:rsidP="00992A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Ананян Владимир Георгиевич</w:t>
            </w:r>
          </w:p>
        </w:tc>
      </w:tr>
      <w:tr w:rsidR="00C36C19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992AA4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992AA4">
              <w:rPr>
                <w:rStyle w:val="21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C36C19" w:rsidRPr="00992AA4" w:rsidRDefault="00992AA4" w:rsidP="00794BEB">
            <w:pPr>
              <w:jc w:val="both"/>
              <w:rPr>
                <w:rFonts w:ascii="Times New Roman" w:hAnsi="Times New Roman" w:cs="Times New Roman"/>
              </w:rPr>
            </w:pPr>
            <w:r w:rsidRPr="00992AA4">
              <w:rPr>
                <w:rFonts w:ascii="Times New Roman" w:hAnsi="Times New Roman" w:cs="Times New Roman"/>
              </w:rPr>
              <w:t>Магазин «Стройматериалы»</w:t>
            </w:r>
          </w:p>
        </w:tc>
        <w:tc>
          <w:tcPr>
            <w:tcW w:w="2693" w:type="dxa"/>
            <w:shd w:val="clear" w:color="auto" w:fill="FFFFFF"/>
          </w:tcPr>
          <w:p w:rsidR="00C36C19" w:rsidRPr="00992AA4" w:rsidRDefault="00992AA4" w:rsidP="00992A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п.Молодежный, ул.Калинина, </w:t>
            </w:r>
          </w:p>
        </w:tc>
        <w:tc>
          <w:tcPr>
            <w:tcW w:w="2838" w:type="dxa"/>
            <w:shd w:val="clear" w:color="auto" w:fill="FFFFFF"/>
          </w:tcPr>
          <w:p w:rsidR="00C36C19" w:rsidRPr="00FD5316" w:rsidRDefault="00FD5316" w:rsidP="004421C6">
            <w:pPr>
              <w:rPr>
                <w:rFonts w:ascii="Times New Roman" w:hAnsi="Times New Roman" w:cs="Times New Roman"/>
              </w:rPr>
            </w:pPr>
            <w:r w:rsidRPr="00FD5316">
              <w:rPr>
                <w:rFonts w:ascii="Times New Roman" w:hAnsi="Times New Roman" w:cs="Times New Roman"/>
              </w:rPr>
              <w:t xml:space="preserve">Магазин </w:t>
            </w:r>
            <w:r w:rsidR="004421C6">
              <w:rPr>
                <w:rFonts w:ascii="Times New Roman" w:hAnsi="Times New Roman" w:cs="Times New Roman"/>
              </w:rPr>
              <w:t>строительных материалов</w:t>
            </w:r>
          </w:p>
        </w:tc>
        <w:tc>
          <w:tcPr>
            <w:tcW w:w="1843" w:type="dxa"/>
            <w:shd w:val="clear" w:color="auto" w:fill="FFFFFF"/>
          </w:tcPr>
          <w:p w:rsidR="00C36C19" w:rsidRPr="00FD5316" w:rsidRDefault="00C36C19">
            <w:r w:rsidRPr="00FD5316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992AA4" w:rsidRDefault="00FD5316" w:rsidP="00992A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Ананян Владимир Георгиевич</w:t>
            </w:r>
          </w:p>
        </w:tc>
      </w:tr>
      <w:tr w:rsidR="00C36C19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F6DE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BF6DE0">
              <w:rPr>
                <w:rStyle w:val="21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  <w:shd w:val="clear" w:color="auto" w:fill="FFFFFF"/>
          </w:tcPr>
          <w:p w:rsidR="00C36C19" w:rsidRPr="00BF6DE0" w:rsidRDefault="00BF6DE0" w:rsidP="00BF6D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</w:t>
            </w:r>
            <w:r w:rsidR="00C36C19" w:rsidRPr="00BF6DE0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№26</w:t>
            </w:r>
            <w:r w:rsidR="00C36C19" w:rsidRPr="00BF6D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C36C19" w:rsidRPr="00BF6DE0" w:rsidRDefault="00BF6DE0" w:rsidP="00BF6D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ст.Гурийская, ул.Советская</w:t>
            </w:r>
          </w:p>
        </w:tc>
        <w:tc>
          <w:tcPr>
            <w:tcW w:w="2838" w:type="dxa"/>
            <w:shd w:val="clear" w:color="auto" w:fill="FFFFFF"/>
          </w:tcPr>
          <w:p w:rsidR="00C36C19" w:rsidRPr="00BF6DE0" w:rsidRDefault="00163D5B" w:rsidP="00BF6DE0">
            <w:pPr>
              <w:rPr>
                <w:rFonts w:ascii="Times New Roman" w:hAnsi="Times New Roman" w:cs="Times New Roman"/>
              </w:rPr>
            </w:pPr>
            <w:r w:rsidRPr="00BF6DE0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C36C19" w:rsidRPr="00BF6DE0" w:rsidRDefault="00C36C19">
            <w:pPr>
              <w:rPr>
                <w:rFonts w:ascii="Times New Roman" w:hAnsi="Times New Roman" w:cs="Times New Roman"/>
              </w:rPr>
            </w:pPr>
            <w:r w:rsidRPr="00BF6DE0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F6DE0" w:rsidRDefault="00BF6DE0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Пищенко Елена Сергеевна</w:t>
            </w:r>
          </w:p>
          <w:p w:rsidR="00C36C19" w:rsidRPr="00BF6DE0" w:rsidRDefault="00C36C19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BF6DE0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BF6DE0"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C36C19" w:rsidRPr="00BF6DE0" w:rsidRDefault="003E44A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Буркица Николай Николаевич</w:t>
            </w:r>
          </w:p>
        </w:tc>
        <w:tc>
          <w:tcPr>
            <w:tcW w:w="2693" w:type="dxa"/>
            <w:shd w:val="clear" w:color="auto" w:fill="FFFFFF"/>
          </w:tcPr>
          <w:p w:rsidR="00C36C19" w:rsidRPr="00BF6DE0" w:rsidRDefault="003E44A8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ст.Гурийская</w:t>
            </w:r>
          </w:p>
        </w:tc>
        <w:tc>
          <w:tcPr>
            <w:tcW w:w="2838" w:type="dxa"/>
            <w:shd w:val="clear" w:color="auto" w:fill="FFFFFF"/>
          </w:tcPr>
          <w:p w:rsidR="00C36C19" w:rsidRPr="00BF6DE0" w:rsidRDefault="003E44A8" w:rsidP="00794BEB">
            <w:pPr>
              <w:rPr>
                <w:rFonts w:ascii="Times New Roman" w:hAnsi="Times New Roman" w:cs="Times New Roman"/>
              </w:rPr>
            </w:pPr>
            <w:r w:rsidRPr="003E44A8">
              <w:rPr>
                <w:rFonts w:ascii="Times New Roman" w:hAnsi="Times New Roman" w:cs="Times New Roman"/>
                <w:sz w:val="20"/>
                <w:szCs w:val="20"/>
              </w:rPr>
              <w:t>Торговля розничная мысом и мясными продуктами</w:t>
            </w:r>
          </w:p>
        </w:tc>
        <w:tc>
          <w:tcPr>
            <w:tcW w:w="1843" w:type="dxa"/>
            <w:shd w:val="clear" w:color="auto" w:fill="FFFFFF"/>
          </w:tcPr>
          <w:p w:rsidR="00C36C19" w:rsidRPr="00BF6DE0" w:rsidRDefault="00C36C19" w:rsidP="003E44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BF6DE0" w:rsidRDefault="00C36C19" w:rsidP="007E62D2">
            <w:pPr>
              <w:rPr>
                <w:rFonts w:ascii="Times New Roman" w:hAnsi="Times New Roman" w:cs="Times New Roman"/>
              </w:rPr>
            </w:pPr>
          </w:p>
        </w:tc>
      </w:tr>
      <w:tr w:rsidR="00C36C19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36C19" w:rsidRPr="004443DC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43DC">
              <w:rPr>
                <w:rStyle w:val="21"/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C36C19" w:rsidRPr="004443DC" w:rsidRDefault="004443DC" w:rsidP="00794BEB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Магазин «Необходимые товары»</w:t>
            </w:r>
          </w:p>
        </w:tc>
        <w:tc>
          <w:tcPr>
            <w:tcW w:w="2693" w:type="dxa"/>
            <w:shd w:val="clear" w:color="auto" w:fill="FFFFFF"/>
          </w:tcPr>
          <w:p w:rsidR="00C36C19" w:rsidRPr="004443DC" w:rsidRDefault="004443DC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ст.Гурийская, ул.Школьная</w:t>
            </w:r>
          </w:p>
        </w:tc>
        <w:tc>
          <w:tcPr>
            <w:tcW w:w="2838" w:type="dxa"/>
            <w:shd w:val="clear" w:color="auto" w:fill="FFFFFF"/>
          </w:tcPr>
          <w:p w:rsidR="00C36C19" w:rsidRPr="004443DC" w:rsidRDefault="00163D5B" w:rsidP="004443DC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М</w:t>
            </w:r>
            <w:r w:rsidR="00C36C19" w:rsidRPr="004443DC">
              <w:rPr>
                <w:rFonts w:ascii="Times New Roman" w:hAnsi="Times New Roman" w:cs="Times New Roman"/>
              </w:rPr>
              <w:t>агазин</w:t>
            </w:r>
            <w:r w:rsidRPr="004443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C36C19" w:rsidRPr="004443DC" w:rsidRDefault="00C36C19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C36C19" w:rsidRPr="004443DC" w:rsidRDefault="004443DC" w:rsidP="00BB5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Терфаньян Виктор Михайлович</w:t>
            </w:r>
            <w:r w:rsidR="00C36C19" w:rsidRPr="004443DC"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4443DC" w:rsidRDefault="004443DC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43DC">
              <w:rPr>
                <w:rStyle w:val="21"/>
                <w:sz w:val="24"/>
                <w:szCs w:val="24"/>
              </w:rPr>
              <w:t>11</w:t>
            </w:r>
          </w:p>
        </w:tc>
        <w:tc>
          <w:tcPr>
            <w:tcW w:w="3119" w:type="dxa"/>
            <w:shd w:val="clear" w:color="auto" w:fill="FFFFFF"/>
          </w:tcPr>
          <w:p w:rsidR="00163D5B" w:rsidRPr="004443DC" w:rsidRDefault="00163D5B" w:rsidP="004443DC">
            <w:pPr>
              <w:jc w:val="both"/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Магазин «</w:t>
            </w:r>
            <w:r w:rsidR="004443DC">
              <w:rPr>
                <w:rFonts w:ascii="Times New Roman" w:hAnsi="Times New Roman" w:cs="Times New Roman"/>
              </w:rPr>
              <w:t>Тамара</w:t>
            </w:r>
            <w:r w:rsidRPr="004443D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163D5B" w:rsidRPr="004443DC" w:rsidRDefault="004443DC" w:rsidP="00444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ст.Черниговская, ул.Красная, 58 А</w:t>
            </w:r>
          </w:p>
        </w:tc>
        <w:tc>
          <w:tcPr>
            <w:tcW w:w="2838" w:type="dxa"/>
            <w:shd w:val="clear" w:color="auto" w:fill="FFFFFF"/>
          </w:tcPr>
          <w:p w:rsidR="00163D5B" w:rsidRPr="004443DC" w:rsidRDefault="00163D5B" w:rsidP="004443DC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163D5B" w:rsidRPr="004443DC" w:rsidRDefault="00163D5B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4443DC" w:rsidRDefault="004443DC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Сотченко Валерий Васильевич</w:t>
            </w:r>
          </w:p>
          <w:p w:rsidR="00163D5B" w:rsidRPr="004443DC" w:rsidRDefault="00163D5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4443DC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43DC">
              <w:rPr>
                <w:rStyle w:val="21"/>
                <w:sz w:val="24"/>
                <w:szCs w:val="24"/>
              </w:rPr>
              <w:t>1</w:t>
            </w:r>
            <w:r w:rsidR="004443DC" w:rsidRPr="004443DC"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163D5B" w:rsidRPr="004443DC" w:rsidRDefault="00163D5B" w:rsidP="004443DC">
            <w:pPr>
              <w:jc w:val="both"/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>Магазин «</w:t>
            </w:r>
            <w:r w:rsidR="004443DC">
              <w:rPr>
                <w:rFonts w:ascii="Times New Roman" w:hAnsi="Times New Roman" w:cs="Times New Roman"/>
              </w:rPr>
              <w:t>Любимый</w:t>
            </w:r>
            <w:r w:rsidRPr="004443D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163D5B" w:rsidRPr="004443DC" w:rsidRDefault="004443DC" w:rsidP="00444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ст.Черниговская, ул.1 Мая</w:t>
            </w:r>
          </w:p>
        </w:tc>
        <w:tc>
          <w:tcPr>
            <w:tcW w:w="2838" w:type="dxa"/>
            <w:shd w:val="clear" w:color="auto" w:fill="FFFFFF"/>
          </w:tcPr>
          <w:p w:rsidR="00163D5B" w:rsidRPr="004443DC" w:rsidRDefault="00163D5B" w:rsidP="004443DC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163D5B" w:rsidRPr="004443DC" w:rsidRDefault="00163D5B">
            <w:r w:rsidRPr="004443DC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4443DC" w:rsidRDefault="004443DC" w:rsidP="007E6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Солодкина Анна Александровна</w:t>
            </w:r>
            <w:r w:rsidR="00163D5B" w:rsidRPr="004443D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4443DC" w:rsidRDefault="004443DC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43DC"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163D5B" w:rsidRPr="004443DC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Куличенко Олег Михайлович</w:t>
            </w:r>
          </w:p>
        </w:tc>
        <w:tc>
          <w:tcPr>
            <w:tcW w:w="2693" w:type="dxa"/>
            <w:shd w:val="clear" w:color="auto" w:fill="FFFFFF"/>
          </w:tcPr>
          <w:p w:rsidR="00163D5B" w:rsidRPr="004443DC" w:rsidRDefault="00296FCD" w:rsidP="00794B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163D5B" w:rsidRPr="00296FCD" w:rsidRDefault="00296F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6FCD">
              <w:rPr>
                <w:rFonts w:ascii="Times New Roman" w:hAnsi="Times New Roman" w:cs="Times New Roman"/>
                <w:sz w:val="20"/>
                <w:szCs w:val="20"/>
              </w:rPr>
              <w:t xml:space="preserve">Торговля розничная обоями и напольными покрытиями в специализированных магазинах </w:t>
            </w:r>
          </w:p>
        </w:tc>
        <w:tc>
          <w:tcPr>
            <w:tcW w:w="1843" w:type="dxa"/>
            <w:shd w:val="clear" w:color="auto" w:fill="FFFFFF"/>
          </w:tcPr>
          <w:p w:rsidR="00163D5B" w:rsidRPr="004443DC" w:rsidRDefault="00163D5B" w:rsidP="00296FCD"/>
        </w:tc>
        <w:tc>
          <w:tcPr>
            <w:tcW w:w="3354" w:type="dxa"/>
            <w:gridSpan w:val="2"/>
            <w:shd w:val="clear" w:color="auto" w:fill="FFFFFF"/>
          </w:tcPr>
          <w:p w:rsidR="00163D5B" w:rsidRPr="004443DC" w:rsidRDefault="00163D5B" w:rsidP="007E62D2">
            <w:pPr>
              <w:rPr>
                <w:rFonts w:ascii="Times New Roman" w:hAnsi="Times New Roman" w:cs="Times New Roman"/>
              </w:rPr>
            </w:pPr>
          </w:p>
        </w:tc>
      </w:tr>
      <w:tr w:rsidR="00163D5B" w:rsidRPr="00B7270E" w:rsidTr="00992AA4">
        <w:trPr>
          <w:gridAfter w:val="1"/>
          <w:wAfter w:w="54" w:type="dxa"/>
          <w:trHeight w:val="702"/>
        </w:trPr>
        <w:tc>
          <w:tcPr>
            <w:tcW w:w="577" w:type="dxa"/>
            <w:shd w:val="clear" w:color="auto" w:fill="FFFFFF"/>
          </w:tcPr>
          <w:p w:rsidR="00163D5B" w:rsidRPr="00296FCD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296FCD">
              <w:rPr>
                <w:rStyle w:val="21"/>
                <w:sz w:val="24"/>
                <w:szCs w:val="24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163D5B" w:rsidRPr="00296FCD" w:rsidRDefault="00163D5B" w:rsidP="00296FCD">
            <w:pPr>
              <w:jc w:val="both"/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>Магазин «</w:t>
            </w:r>
            <w:r w:rsidR="00296FCD">
              <w:rPr>
                <w:rFonts w:ascii="Times New Roman" w:hAnsi="Times New Roman" w:cs="Times New Roman"/>
              </w:rPr>
              <w:t>Теремок</w:t>
            </w:r>
            <w:r w:rsidRPr="00296F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163D5B" w:rsidRPr="00296FCD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ст.Черниговская, ул.Буденного</w:t>
            </w:r>
          </w:p>
        </w:tc>
        <w:tc>
          <w:tcPr>
            <w:tcW w:w="2838" w:type="dxa"/>
            <w:shd w:val="clear" w:color="auto" w:fill="FFFFFF"/>
          </w:tcPr>
          <w:p w:rsidR="00163D5B" w:rsidRPr="00296FCD" w:rsidRDefault="00163D5B" w:rsidP="00794BEB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>Маг</w:t>
            </w:r>
            <w:r w:rsidR="00296FCD">
              <w:rPr>
                <w:rFonts w:ascii="Times New Roman" w:hAnsi="Times New Roman" w:cs="Times New Roman"/>
              </w:rPr>
              <w:t xml:space="preserve">азин </w:t>
            </w:r>
          </w:p>
        </w:tc>
        <w:tc>
          <w:tcPr>
            <w:tcW w:w="1843" w:type="dxa"/>
            <w:shd w:val="clear" w:color="auto" w:fill="FFFFFF"/>
          </w:tcPr>
          <w:p w:rsidR="00163D5B" w:rsidRPr="00296FCD" w:rsidRDefault="00163D5B">
            <w:r w:rsidRPr="00296FCD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296FCD" w:rsidRDefault="00163D5B" w:rsidP="00296FCD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ИП </w:t>
            </w:r>
            <w:r w:rsidR="00296FCD">
              <w:rPr>
                <w:rFonts w:ascii="Times New Roman" w:hAnsi="Times New Roman" w:cs="Times New Roman"/>
              </w:rPr>
              <w:t>Кочеткова Мария Михайловна</w:t>
            </w:r>
            <w:r w:rsidRPr="00296FC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296FCD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296FCD"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163D5B" w:rsidRPr="00296FCD" w:rsidRDefault="00163D5B" w:rsidP="00296FCD">
            <w:pPr>
              <w:jc w:val="both"/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>Магазин «</w:t>
            </w:r>
            <w:r w:rsidR="00296FCD">
              <w:rPr>
                <w:rFonts w:ascii="Times New Roman" w:hAnsi="Times New Roman" w:cs="Times New Roman"/>
              </w:rPr>
              <w:t>Хуторок</w:t>
            </w:r>
            <w:r w:rsidRPr="00296F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163D5B" w:rsidRPr="00296FCD" w:rsidRDefault="00296FCD" w:rsidP="00794BEB">
            <w:pPr>
              <w:jc w:val="both"/>
            </w:pPr>
            <w:r>
              <w:rPr>
                <w:rFonts w:ascii="Times New Roman" w:hAnsi="Times New Roman" w:cs="Times New Roman"/>
              </w:rPr>
              <w:t>ст.Черниговская, ул.Буденного</w:t>
            </w:r>
          </w:p>
        </w:tc>
        <w:tc>
          <w:tcPr>
            <w:tcW w:w="2838" w:type="dxa"/>
            <w:shd w:val="clear" w:color="auto" w:fill="FFFFFF"/>
          </w:tcPr>
          <w:p w:rsidR="00163D5B" w:rsidRPr="00296FCD" w:rsidRDefault="00163D5B" w:rsidP="00296FCD">
            <w:r w:rsidRPr="00296FCD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163D5B" w:rsidRPr="00296FCD" w:rsidRDefault="00163D5B">
            <w:r w:rsidRPr="00296FCD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296FCD" w:rsidRDefault="00163D5B" w:rsidP="00296FCD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ИП </w:t>
            </w:r>
            <w:r w:rsidR="00296FCD">
              <w:rPr>
                <w:rFonts w:ascii="Times New Roman" w:hAnsi="Times New Roman" w:cs="Times New Roman"/>
              </w:rPr>
              <w:t>Кононова Галина Александровна</w:t>
            </w:r>
            <w:r w:rsidRPr="00296FC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296FCD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296FCD">
              <w:rPr>
                <w:rStyle w:val="21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163D5B" w:rsidRPr="00296FCD" w:rsidRDefault="00163D5B" w:rsidP="00296FCD">
            <w:pPr>
              <w:jc w:val="both"/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>Магазин «</w:t>
            </w:r>
            <w:r w:rsidR="00296FCD">
              <w:rPr>
                <w:rFonts w:ascii="Times New Roman" w:hAnsi="Times New Roman" w:cs="Times New Roman"/>
              </w:rPr>
              <w:t>Хуторок</w:t>
            </w:r>
            <w:r w:rsidRPr="00296FC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3" w:type="dxa"/>
            <w:shd w:val="clear" w:color="auto" w:fill="FFFFFF"/>
          </w:tcPr>
          <w:p w:rsidR="00163D5B" w:rsidRPr="00296FCD" w:rsidRDefault="00296FCD" w:rsidP="00296FCD">
            <w:pPr>
              <w:jc w:val="both"/>
            </w:pPr>
            <w:r>
              <w:rPr>
                <w:rFonts w:ascii="Times New Roman" w:hAnsi="Times New Roman" w:cs="Times New Roman"/>
              </w:rPr>
              <w:t>ст.Черниговская, ул.Речная</w:t>
            </w:r>
          </w:p>
        </w:tc>
        <w:tc>
          <w:tcPr>
            <w:tcW w:w="2838" w:type="dxa"/>
            <w:shd w:val="clear" w:color="auto" w:fill="FFFFFF"/>
          </w:tcPr>
          <w:p w:rsidR="00163D5B" w:rsidRPr="00296FCD" w:rsidRDefault="00163D5B" w:rsidP="00296FCD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Магазин </w:t>
            </w:r>
          </w:p>
        </w:tc>
        <w:tc>
          <w:tcPr>
            <w:tcW w:w="1843" w:type="dxa"/>
            <w:shd w:val="clear" w:color="auto" w:fill="FFFFFF"/>
          </w:tcPr>
          <w:p w:rsidR="00163D5B" w:rsidRPr="00296FCD" w:rsidRDefault="00163D5B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296FCD" w:rsidRDefault="00296FCD" w:rsidP="007E62D2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ИП </w:t>
            </w:r>
            <w:r>
              <w:rPr>
                <w:rFonts w:ascii="Times New Roman" w:hAnsi="Times New Roman" w:cs="Times New Roman"/>
              </w:rPr>
              <w:t>Кононова Галина Александровна</w:t>
            </w:r>
          </w:p>
        </w:tc>
      </w:tr>
      <w:tr w:rsidR="00163D5B" w:rsidRPr="00B7270E" w:rsidTr="00992AA4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163D5B" w:rsidRPr="004421C6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21C6"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163D5B" w:rsidRPr="004421C6" w:rsidRDefault="004421C6" w:rsidP="00442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Вожжов Андрей Алексеевич</w:t>
            </w:r>
          </w:p>
        </w:tc>
        <w:tc>
          <w:tcPr>
            <w:tcW w:w="2693" w:type="dxa"/>
            <w:shd w:val="clear" w:color="auto" w:fill="FFFFFF"/>
          </w:tcPr>
          <w:p w:rsidR="00163D5B" w:rsidRPr="004421C6" w:rsidRDefault="004421C6" w:rsidP="004924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ст.Черниговская, ул.Ленина</w:t>
            </w:r>
          </w:p>
        </w:tc>
        <w:tc>
          <w:tcPr>
            <w:tcW w:w="2838" w:type="dxa"/>
            <w:shd w:val="clear" w:color="auto" w:fill="FFFFFF"/>
          </w:tcPr>
          <w:p w:rsidR="00163D5B" w:rsidRPr="004421C6" w:rsidRDefault="004421C6" w:rsidP="00794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Торговля удобрениями</w:t>
            </w:r>
          </w:p>
        </w:tc>
        <w:tc>
          <w:tcPr>
            <w:tcW w:w="1843" w:type="dxa"/>
            <w:shd w:val="clear" w:color="auto" w:fill="FFFFFF"/>
          </w:tcPr>
          <w:p w:rsidR="00163D5B" w:rsidRPr="004421C6" w:rsidRDefault="004421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торговля</w:t>
            </w:r>
          </w:p>
        </w:tc>
        <w:tc>
          <w:tcPr>
            <w:tcW w:w="3354" w:type="dxa"/>
            <w:gridSpan w:val="2"/>
            <w:shd w:val="clear" w:color="auto" w:fill="FFFFFF"/>
          </w:tcPr>
          <w:p w:rsidR="00163D5B" w:rsidRPr="004421C6" w:rsidRDefault="00163D5B" w:rsidP="00794B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6CCE" w:rsidRPr="001B5370" w:rsidTr="00925A05">
        <w:trPr>
          <w:gridAfter w:val="1"/>
          <w:wAfter w:w="54" w:type="dxa"/>
          <w:trHeight w:val="493"/>
        </w:trPr>
        <w:tc>
          <w:tcPr>
            <w:tcW w:w="14424" w:type="dxa"/>
            <w:gridSpan w:val="7"/>
            <w:shd w:val="clear" w:color="auto" w:fill="FFFFFF"/>
          </w:tcPr>
          <w:p w:rsidR="00EC6CCE" w:rsidRPr="00C06175" w:rsidRDefault="00EC6CCE" w:rsidP="00C36C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C06175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>Иная предринимательская  деятельность</w:t>
            </w: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C06175" w:rsidRDefault="00C06175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2579E8" w:rsidRPr="00C06175" w:rsidRDefault="002579E8" w:rsidP="00C06175">
            <w:pPr>
              <w:rPr>
                <w:rFonts w:ascii="Times New Roman" w:hAnsi="Times New Roman" w:cs="Times New Roman"/>
              </w:rPr>
            </w:pPr>
            <w:r w:rsidRPr="00C06175">
              <w:rPr>
                <w:rFonts w:ascii="Times New Roman" w:hAnsi="Times New Roman" w:cs="Times New Roman"/>
              </w:rPr>
              <w:t xml:space="preserve">ИП </w:t>
            </w:r>
            <w:r w:rsidR="00C06175">
              <w:rPr>
                <w:rFonts w:ascii="Times New Roman" w:hAnsi="Times New Roman" w:cs="Times New Roman"/>
              </w:rPr>
              <w:t>Черемных Евгений Александрович</w:t>
            </w:r>
          </w:p>
        </w:tc>
        <w:tc>
          <w:tcPr>
            <w:tcW w:w="2693" w:type="dxa"/>
            <w:shd w:val="clear" w:color="auto" w:fill="FFFFFF"/>
          </w:tcPr>
          <w:p w:rsidR="002579E8" w:rsidRPr="00C06175" w:rsidRDefault="00C06175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C06175" w:rsidRDefault="002579E8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175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C06175" w:rsidRDefault="002579E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C06175" w:rsidRDefault="002579E8" w:rsidP="00794BEB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C06175" w:rsidRDefault="00C06175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2579E8" w:rsidRPr="00C06175" w:rsidRDefault="002579E8" w:rsidP="00C06175">
            <w:pPr>
              <w:rPr>
                <w:rFonts w:ascii="Times New Roman" w:hAnsi="Times New Roman" w:cs="Times New Roman"/>
              </w:rPr>
            </w:pPr>
            <w:r w:rsidRPr="00C06175">
              <w:rPr>
                <w:rFonts w:ascii="Times New Roman" w:hAnsi="Times New Roman" w:cs="Times New Roman"/>
              </w:rPr>
              <w:t xml:space="preserve">ИП </w:t>
            </w:r>
            <w:r w:rsidR="00C06175">
              <w:rPr>
                <w:rFonts w:ascii="Times New Roman" w:hAnsi="Times New Roman" w:cs="Times New Roman"/>
              </w:rPr>
              <w:t>Чиж Максим Васильевич</w:t>
            </w:r>
          </w:p>
        </w:tc>
        <w:tc>
          <w:tcPr>
            <w:tcW w:w="2693" w:type="dxa"/>
            <w:shd w:val="clear" w:color="auto" w:fill="FFFFFF"/>
          </w:tcPr>
          <w:p w:rsidR="002579E8" w:rsidRPr="00C06175" w:rsidRDefault="00C06175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C06175" w:rsidRDefault="002579E8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6175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2579E8" w:rsidRPr="00C06175" w:rsidRDefault="002579E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C06175" w:rsidRDefault="002579E8" w:rsidP="00794BEB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8111F9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11F9">
              <w:rPr>
                <w:rStyle w:val="21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2579E8" w:rsidRPr="008111F9" w:rsidRDefault="002579E8" w:rsidP="008111F9">
            <w:pPr>
              <w:rPr>
                <w:rFonts w:ascii="Times New Roman" w:hAnsi="Times New Roman" w:cs="Times New Roman"/>
              </w:rPr>
            </w:pPr>
            <w:r w:rsidRPr="008111F9">
              <w:rPr>
                <w:rFonts w:ascii="Times New Roman" w:hAnsi="Times New Roman" w:cs="Times New Roman"/>
              </w:rPr>
              <w:t xml:space="preserve">ИП </w:t>
            </w:r>
            <w:r w:rsidR="008111F9">
              <w:rPr>
                <w:rFonts w:ascii="Times New Roman" w:hAnsi="Times New Roman" w:cs="Times New Roman"/>
              </w:rPr>
              <w:t>Харченко Людмила Владиславовна</w:t>
            </w:r>
          </w:p>
        </w:tc>
        <w:tc>
          <w:tcPr>
            <w:tcW w:w="2693" w:type="dxa"/>
            <w:shd w:val="clear" w:color="auto" w:fill="FFFFFF"/>
          </w:tcPr>
          <w:p w:rsidR="002579E8" w:rsidRPr="008111F9" w:rsidRDefault="008111F9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8111F9" w:rsidRDefault="008111F9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  <w:tc>
          <w:tcPr>
            <w:tcW w:w="1843" w:type="dxa"/>
            <w:shd w:val="clear" w:color="auto" w:fill="FFFFFF"/>
          </w:tcPr>
          <w:p w:rsidR="002579E8" w:rsidRPr="00C06175" w:rsidRDefault="002579E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C06175" w:rsidRDefault="002579E8" w:rsidP="00794BEB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8111F9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11F9"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2579E8" w:rsidRPr="008111F9" w:rsidRDefault="002579E8" w:rsidP="008111F9">
            <w:pPr>
              <w:rPr>
                <w:rFonts w:ascii="Times New Roman" w:hAnsi="Times New Roman" w:cs="Times New Roman"/>
              </w:rPr>
            </w:pPr>
            <w:r w:rsidRPr="008111F9">
              <w:rPr>
                <w:rFonts w:ascii="Times New Roman" w:hAnsi="Times New Roman" w:cs="Times New Roman"/>
              </w:rPr>
              <w:t xml:space="preserve">ИП </w:t>
            </w:r>
            <w:r w:rsidR="008111F9">
              <w:rPr>
                <w:rFonts w:ascii="Times New Roman" w:hAnsi="Times New Roman" w:cs="Times New Roman"/>
              </w:rPr>
              <w:t>Тепикян Степан Маркосович</w:t>
            </w:r>
          </w:p>
        </w:tc>
        <w:tc>
          <w:tcPr>
            <w:tcW w:w="2693" w:type="dxa"/>
            <w:shd w:val="clear" w:color="auto" w:fill="FFFFFF"/>
          </w:tcPr>
          <w:p w:rsidR="002579E8" w:rsidRPr="008111F9" w:rsidRDefault="008111F9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8111F9" w:rsidRDefault="008111F9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по установке строительных лесов и подмостей</w:t>
            </w:r>
          </w:p>
        </w:tc>
        <w:tc>
          <w:tcPr>
            <w:tcW w:w="1843" w:type="dxa"/>
            <w:shd w:val="clear" w:color="auto" w:fill="FFFFFF"/>
          </w:tcPr>
          <w:p w:rsidR="002579E8" w:rsidRPr="00C06175" w:rsidRDefault="002579E8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C06175" w:rsidRDefault="002579E8" w:rsidP="00794BEB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B613AA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B613AA">
              <w:rPr>
                <w:rStyle w:val="21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shd w:val="clear" w:color="auto" w:fill="FFFFFF"/>
          </w:tcPr>
          <w:p w:rsidR="002579E8" w:rsidRPr="00B613AA" w:rsidRDefault="00B613AA" w:rsidP="00257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«Мастер»</w:t>
            </w:r>
          </w:p>
        </w:tc>
        <w:tc>
          <w:tcPr>
            <w:tcW w:w="2693" w:type="dxa"/>
            <w:shd w:val="clear" w:color="auto" w:fill="FFFFFF"/>
          </w:tcPr>
          <w:p w:rsidR="002579E8" w:rsidRPr="00B613AA" w:rsidRDefault="00812E07" w:rsidP="00812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B613AA" w:rsidRDefault="00812E07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компьютеров и периферийного компьютерного оборудования</w:t>
            </w:r>
          </w:p>
        </w:tc>
        <w:tc>
          <w:tcPr>
            <w:tcW w:w="1843" w:type="dxa"/>
            <w:shd w:val="clear" w:color="auto" w:fill="FFFFFF"/>
          </w:tcPr>
          <w:p w:rsidR="002579E8" w:rsidRPr="00B613AA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B613AA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579E8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579E8" w:rsidRPr="00812E07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2E07">
              <w:rPr>
                <w:rStyle w:val="21"/>
                <w:sz w:val="24"/>
                <w:szCs w:val="24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2579E8" w:rsidRPr="00812E07" w:rsidRDefault="002579E8" w:rsidP="00812E07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 xml:space="preserve">ИП </w:t>
            </w:r>
            <w:r w:rsidR="00812E07">
              <w:rPr>
                <w:rFonts w:ascii="Times New Roman" w:hAnsi="Times New Roman" w:cs="Times New Roman"/>
              </w:rPr>
              <w:t>Лупарев Денис Сергеевич</w:t>
            </w:r>
          </w:p>
        </w:tc>
        <w:tc>
          <w:tcPr>
            <w:tcW w:w="2693" w:type="dxa"/>
            <w:shd w:val="clear" w:color="auto" w:fill="FFFFFF"/>
          </w:tcPr>
          <w:p w:rsidR="002579E8" w:rsidRPr="00812E07" w:rsidRDefault="00812E07" w:rsidP="00812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2579E8" w:rsidRPr="00812E07" w:rsidRDefault="00812E07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столярные и плотничные</w:t>
            </w:r>
          </w:p>
        </w:tc>
        <w:tc>
          <w:tcPr>
            <w:tcW w:w="1843" w:type="dxa"/>
            <w:shd w:val="clear" w:color="auto" w:fill="FFFFFF"/>
          </w:tcPr>
          <w:p w:rsidR="002579E8" w:rsidRPr="00812E07" w:rsidRDefault="002579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579E8" w:rsidRPr="00812E07" w:rsidRDefault="002579E8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812E07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2E07">
              <w:rPr>
                <w:rStyle w:val="21"/>
                <w:sz w:val="24"/>
                <w:szCs w:val="24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5879FB" w:rsidRPr="00812E07" w:rsidRDefault="005879FB" w:rsidP="00812E07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 xml:space="preserve">ИП </w:t>
            </w:r>
            <w:r w:rsidR="00812E07">
              <w:rPr>
                <w:rFonts w:ascii="Times New Roman" w:hAnsi="Times New Roman" w:cs="Times New Roman"/>
              </w:rPr>
              <w:t>Кочетков Владимир Геннадьевич</w:t>
            </w:r>
          </w:p>
        </w:tc>
        <w:tc>
          <w:tcPr>
            <w:tcW w:w="2693" w:type="dxa"/>
            <w:shd w:val="clear" w:color="auto" w:fill="FFFFFF"/>
          </w:tcPr>
          <w:p w:rsidR="005879FB" w:rsidRPr="00812E07" w:rsidRDefault="00812E07" w:rsidP="00812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5879FB" w:rsidRPr="00812E07" w:rsidRDefault="005879FB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E07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  <w:r w:rsidR="00812E07">
              <w:rPr>
                <w:rFonts w:ascii="Times New Roman" w:hAnsi="Times New Roman" w:cs="Times New Roman"/>
                <w:sz w:val="20"/>
                <w:szCs w:val="20"/>
              </w:rPr>
              <w:t xml:space="preserve"> и услуги по перевозкам</w:t>
            </w:r>
          </w:p>
        </w:tc>
        <w:tc>
          <w:tcPr>
            <w:tcW w:w="1843" w:type="dxa"/>
            <w:shd w:val="clear" w:color="auto" w:fill="FFFFFF"/>
          </w:tcPr>
          <w:p w:rsidR="005879FB" w:rsidRPr="00812E07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812E07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812E07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812E07">
              <w:rPr>
                <w:rStyle w:val="21"/>
                <w:sz w:val="24"/>
                <w:szCs w:val="24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5879FB" w:rsidRPr="00812E07" w:rsidRDefault="005879FB" w:rsidP="00812E07">
            <w:pPr>
              <w:rPr>
                <w:rFonts w:ascii="Times New Roman" w:hAnsi="Times New Roman" w:cs="Times New Roman"/>
              </w:rPr>
            </w:pPr>
            <w:r w:rsidRPr="00812E07">
              <w:rPr>
                <w:rFonts w:ascii="Times New Roman" w:hAnsi="Times New Roman" w:cs="Times New Roman"/>
              </w:rPr>
              <w:t xml:space="preserve">ИП </w:t>
            </w:r>
            <w:r w:rsidR="00812E07">
              <w:rPr>
                <w:rFonts w:ascii="Times New Roman" w:hAnsi="Times New Roman" w:cs="Times New Roman"/>
              </w:rPr>
              <w:t>Конев Артур Анатольевич</w:t>
            </w:r>
          </w:p>
        </w:tc>
        <w:tc>
          <w:tcPr>
            <w:tcW w:w="2693" w:type="dxa"/>
            <w:shd w:val="clear" w:color="auto" w:fill="FFFFFF"/>
          </w:tcPr>
          <w:p w:rsidR="005879FB" w:rsidRPr="00812E07" w:rsidRDefault="00812E07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5879FB" w:rsidRPr="00812E07" w:rsidRDefault="00812E07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Разведение молочного крупного рогатого скота, производство </w:t>
            </w:r>
            <w:r w:rsidR="00992AA4">
              <w:rPr>
                <w:rFonts w:ascii="Times New Roman" w:hAnsi="Times New Roman" w:cs="Times New Roman"/>
                <w:sz w:val="20"/>
                <w:szCs w:val="20"/>
              </w:rPr>
              <w:t>сырого молока</w:t>
            </w:r>
          </w:p>
        </w:tc>
        <w:tc>
          <w:tcPr>
            <w:tcW w:w="1843" w:type="dxa"/>
            <w:shd w:val="clear" w:color="auto" w:fill="FFFFFF"/>
          </w:tcPr>
          <w:p w:rsidR="005879FB" w:rsidRPr="00812E07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812E07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5879FB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5879FB" w:rsidRPr="00992AA4" w:rsidRDefault="00C75DA1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992AA4">
              <w:rPr>
                <w:rStyle w:val="21"/>
                <w:sz w:val="24"/>
                <w:szCs w:val="24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5879FB" w:rsidRPr="00992AA4" w:rsidRDefault="00C16DEE" w:rsidP="00992AA4">
            <w:pPr>
              <w:rPr>
                <w:rFonts w:ascii="Times New Roman" w:hAnsi="Times New Roman" w:cs="Times New Roman"/>
              </w:rPr>
            </w:pPr>
            <w:r w:rsidRPr="00992AA4">
              <w:rPr>
                <w:rFonts w:ascii="Times New Roman" w:hAnsi="Times New Roman" w:cs="Times New Roman"/>
              </w:rPr>
              <w:t xml:space="preserve">ИП </w:t>
            </w:r>
            <w:r w:rsidR="00992AA4">
              <w:rPr>
                <w:rFonts w:ascii="Times New Roman" w:hAnsi="Times New Roman" w:cs="Times New Roman"/>
              </w:rPr>
              <w:t>Гуржи-оглы Мамед Османович</w:t>
            </w:r>
          </w:p>
        </w:tc>
        <w:tc>
          <w:tcPr>
            <w:tcW w:w="2693" w:type="dxa"/>
            <w:shd w:val="clear" w:color="auto" w:fill="FFFFFF"/>
          </w:tcPr>
          <w:p w:rsidR="005879FB" w:rsidRPr="00992AA4" w:rsidRDefault="00992AA4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п.Молодежный</w:t>
            </w:r>
          </w:p>
        </w:tc>
        <w:tc>
          <w:tcPr>
            <w:tcW w:w="2838" w:type="dxa"/>
            <w:shd w:val="clear" w:color="auto" w:fill="FFFFFF"/>
          </w:tcPr>
          <w:p w:rsidR="005879FB" w:rsidRPr="00992AA4" w:rsidRDefault="00992AA4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Выращивание овощей</w:t>
            </w:r>
          </w:p>
        </w:tc>
        <w:tc>
          <w:tcPr>
            <w:tcW w:w="1843" w:type="dxa"/>
            <w:shd w:val="clear" w:color="auto" w:fill="FFFFFF"/>
          </w:tcPr>
          <w:p w:rsidR="005879FB" w:rsidRPr="00992AA4" w:rsidRDefault="00587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5879FB" w:rsidRPr="00992AA4" w:rsidRDefault="005879FB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BF6DE0" w:rsidRDefault="00BF6DE0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  <w:r w:rsidR="00C75DA1" w:rsidRPr="00BF6DE0">
              <w:rPr>
                <w:rStyle w:val="21"/>
                <w:sz w:val="24"/>
                <w:szCs w:val="24"/>
              </w:rPr>
              <w:t>0</w:t>
            </w:r>
          </w:p>
        </w:tc>
        <w:tc>
          <w:tcPr>
            <w:tcW w:w="3119" w:type="dxa"/>
            <w:shd w:val="clear" w:color="auto" w:fill="FFFFFF"/>
          </w:tcPr>
          <w:p w:rsidR="00C16DEE" w:rsidRPr="00BF6DE0" w:rsidRDefault="00C16DEE" w:rsidP="00BF6DE0">
            <w:pPr>
              <w:rPr>
                <w:rFonts w:ascii="Times New Roman" w:hAnsi="Times New Roman" w:cs="Times New Roman"/>
              </w:rPr>
            </w:pPr>
            <w:r w:rsidRPr="00BF6DE0">
              <w:rPr>
                <w:rFonts w:ascii="Times New Roman" w:hAnsi="Times New Roman" w:cs="Times New Roman"/>
              </w:rPr>
              <w:t xml:space="preserve">ИП </w:t>
            </w:r>
            <w:r w:rsidR="00BF6DE0">
              <w:rPr>
                <w:rFonts w:ascii="Times New Roman" w:hAnsi="Times New Roman" w:cs="Times New Roman"/>
              </w:rPr>
              <w:t>Пищенко Сергей Васильевич</w:t>
            </w:r>
          </w:p>
        </w:tc>
        <w:tc>
          <w:tcPr>
            <w:tcW w:w="2693" w:type="dxa"/>
            <w:shd w:val="clear" w:color="auto" w:fill="FFFFFF"/>
          </w:tcPr>
          <w:p w:rsidR="00C16DEE" w:rsidRPr="00BF6DE0" w:rsidRDefault="00BF6DE0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ст.Гурийская</w:t>
            </w:r>
          </w:p>
        </w:tc>
        <w:tc>
          <w:tcPr>
            <w:tcW w:w="2838" w:type="dxa"/>
            <w:shd w:val="clear" w:color="auto" w:fill="FFFFFF"/>
          </w:tcPr>
          <w:p w:rsidR="00C16DEE" w:rsidRPr="00BF6DE0" w:rsidRDefault="00BF6DE0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Производство прочих деревянных изделий</w:t>
            </w:r>
          </w:p>
        </w:tc>
        <w:tc>
          <w:tcPr>
            <w:tcW w:w="1843" w:type="dxa"/>
            <w:shd w:val="clear" w:color="auto" w:fill="FFFFFF"/>
          </w:tcPr>
          <w:p w:rsidR="00C16DEE" w:rsidRPr="00BF6DE0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BF6DE0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3E44A8" w:rsidRDefault="003E44A8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  <w:r w:rsidR="00C75DA1" w:rsidRPr="003E44A8"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C16DEE" w:rsidRPr="003E44A8" w:rsidRDefault="00C16DEE" w:rsidP="003E44A8">
            <w:pPr>
              <w:rPr>
                <w:rFonts w:ascii="Times New Roman" w:hAnsi="Times New Roman" w:cs="Times New Roman"/>
              </w:rPr>
            </w:pPr>
            <w:r w:rsidRPr="003E44A8">
              <w:rPr>
                <w:rFonts w:ascii="Times New Roman" w:hAnsi="Times New Roman" w:cs="Times New Roman"/>
              </w:rPr>
              <w:t xml:space="preserve">ИП </w:t>
            </w:r>
            <w:r w:rsidR="003E44A8">
              <w:rPr>
                <w:rFonts w:ascii="Times New Roman" w:hAnsi="Times New Roman" w:cs="Times New Roman"/>
              </w:rPr>
              <w:t>Шатов Сергей Анатольевич</w:t>
            </w:r>
          </w:p>
        </w:tc>
        <w:tc>
          <w:tcPr>
            <w:tcW w:w="2693" w:type="dxa"/>
            <w:shd w:val="clear" w:color="auto" w:fill="FFFFFF"/>
          </w:tcPr>
          <w:p w:rsidR="00C16DEE" w:rsidRPr="003E44A8" w:rsidRDefault="004443DC" w:rsidP="00C06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C16DEE" w:rsidRPr="003E44A8" w:rsidRDefault="004443DC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Выращивание однолетних кормовых культур</w:t>
            </w:r>
          </w:p>
        </w:tc>
        <w:tc>
          <w:tcPr>
            <w:tcW w:w="1843" w:type="dxa"/>
            <w:shd w:val="clear" w:color="auto" w:fill="FFFFFF"/>
          </w:tcPr>
          <w:p w:rsidR="00C16DEE" w:rsidRPr="003E44A8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3E44A8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C16DEE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C16DEE" w:rsidRPr="004443DC" w:rsidRDefault="004443DC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 w:rsidRPr="004443DC">
              <w:rPr>
                <w:rStyle w:val="21"/>
                <w:sz w:val="24"/>
                <w:szCs w:val="24"/>
              </w:rPr>
              <w:t>12</w:t>
            </w:r>
          </w:p>
        </w:tc>
        <w:tc>
          <w:tcPr>
            <w:tcW w:w="3119" w:type="dxa"/>
            <w:shd w:val="clear" w:color="auto" w:fill="FFFFFF"/>
          </w:tcPr>
          <w:p w:rsidR="00C16DEE" w:rsidRPr="004443DC" w:rsidRDefault="00C16DEE" w:rsidP="004443DC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 xml:space="preserve">ИП </w:t>
            </w:r>
            <w:r w:rsidR="004443DC">
              <w:rPr>
                <w:rFonts w:ascii="Times New Roman" w:hAnsi="Times New Roman" w:cs="Times New Roman"/>
              </w:rPr>
              <w:t>Морозов Алексей Сергеевич</w:t>
            </w:r>
          </w:p>
        </w:tc>
        <w:tc>
          <w:tcPr>
            <w:tcW w:w="2693" w:type="dxa"/>
            <w:shd w:val="clear" w:color="auto" w:fill="FFFFFF"/>
          </w:tcPr>
          <w:p w:rsidR="00C16DEE" w:rsidRPr="004443DC" w:rsidRDefault="004443DC" w:rsidP="00444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C16DEE" w:rsidRPr="004443DC" w:rsidRDefault="004443DC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C16DEE" w:rsidRPr="004443DC" w:rsidRDefault="00C16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C16DEE" w:rsidRPr="004443DC" w:rsidRDefault="00C16DEE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8056D5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8056D5" w:rsidRPr="004443DC" w:rsidRDefault="004443DC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13</w:t>
            </w:r>
          </w:p>
        </w:tc>
        <w:tc>
          <w:tcPr>
            <w:tcW w:w="3119" w:type="dxa"/>
            <w:shd w:val="clear" w:color="auto" w:fill="FFFFFF"/>
          </w:tcPr>
          <w:p w:rsidR="008056D5" w:rsidRPr="004443DC" w:rsidRDefault="008056D5" w:rsidP="004443DC">
            <w:pPr>
              <w:rPr>
                <w:rFonts w:ascii="Times New Roman" w:hAnsi="Times New Roman" w:cs="Times New Roman"/>
              </w:rPr>
            </w:pPr>
            <w:r w:rsidRPr="004443DC">
              <w:rPr>
                <w:rFonts w:ascii="Times New Roman" w:hAnsi="Times New Roman" w:cs="Times New Roman"/>
              </w:rPr>
              <w:t xml:space="preserve">ИП </w:t>
            </w:r>
            <w:r w:rsidR="004443DC">
              <w:rPr>
                <w:rFonts w:ascii="Times New Roman" w:hAnsi="Times New Roman" w:cs="Times New Roman"/>
              </w:rPr>
              <w:t>Мальцев Николай Валерьевич</w:t>
            </w:r>
          </w:p>
        </w:tc>
        <w:tc>
          <w:tcPr>
            <w:tcW w:w="2693" w:type="dxa"/>
            <w:shd w:val="clear" w:color="auto" w:fill="FFFFFF"/>
          </w:tcPr>
          <w:p w:rsidR="008056D5" w:rsidRPr="004443DC" w:rsidRDefault="004443DC" w:rsidP="00444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8056D5" w:rsidRPr="004443DC" w:rsidRDefault="004443DC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</w:p>
        </w:tc>
        <w:tc>
          <w:tcPr>
            <w:tcW w:w="1843" w:type="dxa"/>
            <w:shd w:val="clear" w:color="auto" w:fill="FFFFFF"/>
          </w:tcPr>
          <w:p w:rsidR="008056D5" w:rsidRPr="004443DC" w:rsidRDefault="00805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8056D5" w:rsidRPr="004443DC" w:rsidRDefault="008056D5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B9062F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B9062F" w:rsidRPr="00296FCD" w:rsidRDefault="00296FCD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  <w:r w:rsidR="00C75DA1" w:rsidRPr="00296FCD">
              <w:rPr>
                <w:rStyle w:val="21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B9062F" w:rsidRPr="00296FCD" w:rsidRDefault="00B9062F" w:rsidP="00296FCD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ИП </w:t>
            </w:r>
            <w:r w:rsidR="00296FCD">
              <w:rPr>
                <w:rFonts w:ascii="Times New Roman" w:hAnsi="Times New Roman" w:cs="Times New Roman"/>
              </w:rPr>
              <w:t>Кононов Алексей Александрович</w:t>
            </w:r>
          </w:p>
        </w:tc>
        <w:tc>
          <w:tcPr>
            <w:tcW w:w="2693" w:type="dxa"/>
            <w:shd w:val="clear" w:color="auto" w:fill="FFFFFF"/>
          </w:tcPr>
          <w:p w:rsidR="00B9062F" w:rsidRPr="00296FCD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B9062F" w:rsidRPr="00296FCD" w:rsidRDefault="00296FCD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услуг в области растеневодства</w:t>
            </w:r>
          </w:p>
        </w:tc>
        <w:tc>
          <w:tcPr>
            <w:tcW w:w="1843" w:type="dxa"/>
            <w:shd w:val="clear" w:color="auto" w:fill="FFFFFF"/>
          </w:tcPr>
          <w:p w:rsidR="00B9062F" w:rsidRPr="00296FCD" w:rsidRDefault="00B9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B9062F" w:rsidRPr="00296FCD" w:rsidRDefault="00B9062F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B9062F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B9062F" w:rsidRPr="00296FCD" w:rsidRDefault="00296FCD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</w:t>
            </w:r>
            <w:r w:rsidR="00C75DA1" w:rsidRPr="00296FCD">
              <w:rPr>
                <w:rStyle w:val="21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B9062F" w:rsidRPr="00296FCD" w:rsidRDefault="00B9062F" w:rsidP="00296FCD">
            <w:pPr>
              <w:rPr>
                <w:rFonts w:ascii="Times New Roman" w:hAnsi="Times New Roman" w:cs="Times New Roman"/>
              </w:rPr>
            </w:pPr>
            <w:r w:rsidRPr="00296FCD">
              <w:rPr>
                <w:rFonts w:ascii="Times New Roman" w:hAnsi="Times New Roman" w:cs="Times New Roman"/>
              </w:rPr>
              <w:t xml:space="preserve">ИП </w:t>
            </w:r>
            <w:r w:rsidR="00296FCD">
              <w:rPr>
                <w:rFonts w:ascii="Times New Roman" w:hAnsi="Times New Roman" w:cs="Times New Roman"/>
              </w:rPr>
              <w:t>Киселев Илья Александрович</w:t>
            </w:r>
          </w:p>
        </w:tc>
        <w:tc>
          <w:tcPr>
            <w:tcW w:w="2693" w:type="dxa"/>
            <w:shd w:val="clear" w:color="auto" w:fill="FFFFFF"/>
          </w:tcPr>
          <w:p w:rsidR="00B9062F" w:rsidRPr="00296FCD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B9062F" w:rsidRPr="00296FCD" w:rsidRDefault="00296FCD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услуг по перевозкам</w:t>
            </w:r>
          </w:p>
        </w:tc>
        <w:tc>
          <w:tcPr>
            <w:tcW w:w="1843" w:type="dxa"/>
            <w:shd w:val="clear" w:color="auto" w:fill="FFFFFF"/>
          </w:tcPr>
          <w:p w:rsidR="00B9062F" w:rsidRPr="00296FCD" w:rsidRDefault="00B90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B9062F" w:rsidRPr="00296FCD" w:rsidRDefault="00B9062F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296FCD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296FCD" w:rsidRDefault="00296FCD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296FCD" w:rsidRPr="00296FCD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 Зеленский Алексей Владимирович</w:t>
            </w:r>
          </w:p>
        </w:tc>
        <w:tc>
          <w:tcPr>
            <w:tcW w:w="2693" w:type="dxa"/>
            <w:shd w:val="clear" w:color="auto" w:fill="FFFFFF"/>
          </w:tcPr>
          <w:p w:rsidR="00296FCD" w:rsidRDefault="00296FCD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296FCD" w:rsidRDefault="00296FCD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Разведение овец и коз</w:t>
            </w:r>
          </w:p>
        </w:tc>
        <w:tc>
          <w:tcPr>
            <w:tcW w:w="1843" w:type="dxa"/>
            <w:shd w:val="clear" w:color="auto" w:fill="FFFFFF"/>
          </w:tcPr>
          <w:p w:rsidR="00296FCD" w:rsidRPr="00296FCD" w:rsidRDefault="00296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296FCD" w:rsidRPr="00296FCD" w:rsidRDefault="00296FCD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4421C6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4421C6" w:rsidRDefault="004421C6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4421C6" w:rsidRDefault="004421C6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Ерёменко Сергей Пантелеевич</w:t>
            </w:r>
          </w:p>
        </w:tc>
        <w:tc>
          <w:tcPr>
            <w:tcW w:w="2693" w:type="dxa"/>
            <w:shd w:val="clear" w:color="auto" w:fill="FFFFFF"/>
          </w:tcPr>
          <w:p w:rsidR="004421C6" w:rsidRDefault="004421C6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4421C6" w:rsidRDefault="004421C6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Выращивание зерновых  (кроме риса), зернобобовых культур и семян масличных культур</w:t>
            </w:r>
          </w:p>
        </w:tc>
        <w:tc>
          <w:tcPr>
            <w:tcW w:w="1843" w:type="dxa"/>
            <w:shd w:val="clear" w:color="auto" w:fill="FFFFFF"/>
          </w:tcPr>
          <w:p w:rsidR="004421C6" w:rsidRPr="00296FCD" w:rsidRDefault="00442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4421C6" w:rsidRPr="00296FCD" w:rsidRDefault="004421C6" w:rsidP="00794BEB">
            <w:pPr>
              <w:rPr>
                <w:rFonts w:ascii="Times New Roman" w:hAnsi="Times New Roman" w:cs="Times New Roman"/>
              </w:rPr>
            </w:pPr>
          </w:p>
        </w:tc>
      </w:tr>
      <w:tr w:rsidR="004421C6" w:rsidRPr="001B5370" w:rsidTr="00925A05">
        <w:trPr>
          <w:gridAfter w:val="1"/>
          <w:wAfter w:w="54" w:type="dxa"/>
          <w:trHeight w:val="493"/>
        </w:trPr>
        <w:tc>
          <w:tcPr>
            <w:tcW w:w="577" w:type="dxa"/>
            <w:shd w:val="clear" w:color="auto" w:fill="FFFFFF"/>
          </w:tcPr>
          <w:p w:rsidR="004421C6" w:rsidRDefault="004421C6" w:rsidP="008A2146">
            <w:pPr>
              <w:pStyle w:val="3"/>
              <w:shd w:val="clear" w:color="auto" w:fill="auto"/>
              <w:spacing w:line="240" w:lineRule="auto"/>
              <w:jc w:val="center"/>
              <w:rPr>
                <w:rStyle w:val="21"/>
                <w:sz w:val="24"/>
                <w:szCs w:val="24"/>
              </w:rPr>
            </w:pPr>
            <w:r>
              <w:rPr>
                <w:rStyle w:val="21"/>
                <w:sz w:val="24"/>
                <w:szCs w:val="24"/>
              </w:rPr>
              <w:t>18</w:t>
            </w:r>
          </w:p>
        </w:tc>
        <w:tc>
          <w:tcPr>
            <w:tcW w:w="3119" w:type="dxa"/>
            <w:shd w:val="clear" w:color="auto" w:fill="FFFFFF"/>
          </w:tcPr>
          <w:p w:rsidR="004421C6" w:rsidRDefault="004421C6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Вардересян Дживан Грандович</w:t>
            </w:r>
          </w:p>
        </w:tc>
        <w:tc>
          <w:tcPr>
            <w:tcW w:w="2693" w:type="dxa"/>
            <w:shd w:val="clear" w:color="auto" w:fill="FFFFFF"/>
          </w:tcPr>
          <w:p w:rsidR="004421C6" w:rsidRDefault="004421C6" w:rsidP="00296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ст.Черниговская</w:t>
            </w:r>
          </w:p>
        </w:tc>
        <w:tc>
          <w:tcPr>
            <w:tcW w:w="2838" w:type="dxa"/>
            <w:shd w:val="clear" w:color="auto" w:fill="FFFFFF"/>
          </w:tcPr>
          <w:p w:rsidR="004421C6" w:rsidRDefault="004421C6" w:rsidP="00C0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E07">
              <w:rPr>
                <w:rFonts w:ascii="Times New Roman" w:hAnsi="Times New Roman" w:cs="Times New Roman"/>
                <w:sz w:val="20"/>
                <w:szCs w:val="20"/>
              </w:rPr>
              <w:t>Деятельность автомобильного грузового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услуги по перевозкам</w:t>
            </w:r>
          </w:p>
        </w:tc>
        <w:tc>
          <w:tcPr>
            <w:tcW w:w="1843" w:type="dxa"/>
            <w:shd w:val="clear" w:color="auto" w:fill="FFFFFF"/>
          </w:tcPr>
          <w:p w:rsidR="004421C6" w:rsidRPr="00296FCD" w:rsidRDefault="00442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  <w:gridSpan w:val="2"/>
            <w:shd w:val="clear" w:color="auto" w:fill="FFFFFF"/>
          </w:tcPr>
          <w:p w:rsidR="004421C6" w:rsidRPr="00296FCD" w:rsidRDefault="004421C6" w:rsidP="00794BEB">
            <w:pPr>
              <w:rPr>
                <w:rFonts w:ascii="Times New Roman" w:hAnsi="Times New Roman" w:cs="Times New Roman"/>
              </w:rPr>
            </w:pPr>
          </w:p>
        </w:tc>
      </w:tr>
    </w:tbl>
    <w:p w:rsidR="00105778" w:rsidRPr="001B5370" w:rsidRDefault="00105778" w:rsidP="0065729A">
      <w:pPr>
        <w:rPr>
          <w:rFonts w:ascii="Times New Roman" w:hAnsi="Times New Roman" w:cs="Times New Roman"/>
        </w:rPr>
      </w:pPr>
    </w:p>
    <w:sectPr w:rsidR="00105778" w:rsidRPr="001B5370" w:rsidSect="00962F9D">
      <w:type w:val="continuous"/>
      <w:pgSz w:w="16834" w:h="11909" w:orient="landscape"/>
      <w:pgMar w:top="1065" w:right="1307" w:bottom="1490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8DB" w:rsidRDefault="00E508DB" w:rsidP="00962F9D">
      <w:r>
        <w:separator/>
      </w:r>
    </w:p>
  </w:endnote>
  <w:endnote w:type="continuationSeparator" w:id="1">
    <w:p w:rsidR="00E508DB" w:rsidRDefault="00E508DB" w:rsidP="00962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8DB" w:rsidRDefault="00E508DB"/>
  </w:footnote>
  <w:footnote w:type="continuationSeparator" w:id="1">
    <w:p w:rsidR="00E508DB" w:rsidRDefault="00E508D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62F9D"/>
    <w:rsid w:val="00011F27"/>
    <w:rsid w:val="0005309F"/>
    <w:rsid w:val="000725AC"/>
    <w:rsid w:val="0009107E"/>
    <w:rsid w:val="00105778"/>
    <w:rsid w:val="00163D5B"/>
    <w:rsid w:val="001B5370"/>
    <w:rsid w:val="002579E8"/>
    <w:rsid w:val="002610E2"/>
    <w:rsid w:val="00296FCD"/>
    <w:rsid w:val="002F0E79"/>
    <w:rsid w:val="002F699F"/>
    <w:rsid w:val="00300F74"/>
    <w:rsid w:val="00360AED"/>
    <w:rsid w:val="00373183"/>
    <w:rsid w:val="003813A5"/>
    <w:rsid w:val="00385046"/>
    <w:rsid w:val="00385BA4"/>
    <w:rsid w:val="003A698C"/>
    <w:rsid w:val="003B5FE8"/>
    <w:rsid w:val="003D7EC7"/>
    <w:rsid w:val="003E44A8"/>
    <w:rsid w:val="004421C6"/>
    <w:rsid w:val="004443DC"/>
    <w:rsid w:val="0046244D"/>
    <w:rsid w:val="00467486"/>
    <w:rsid w:val="00484BC4"/>
    <w:rsid w:val="0049245F"/>
    <w:rsid w:val="004D6AB9"/>
    <w:rsid w:val="0052361E"/>
    <w:rsid w:val="005879FB"/>
    <w:rsid w:val="00590162"/>
    <w:rsid w:val="005B3D49"/>
    <w:rsid w:val="00601AA9"/>
    <w:rsid w:val="0065729A"/>
    <w:rsid w:val="00657960"/>
    <w:rsid w:val="007040C7"/>
    <w:rsid w:val="00706728"/>
    <w:rsid w:val="00744D91"/>
    <w:rsid w:val="0075156D"/>
    <w:rsid w:val="0078494F"/>
    <w:rsid w:val="00794BEB"/>
    <w:rsid w:val="007B090F"/>
    <w:rsid w:val="007D1DC2"/>
    <w:rsid w:val="007D6B7F"/>
    <w:rsid w:val="007E62D2"/>
    <w:rsid w:val="008056D5"/>
    <w:rsid w:val="008111F9"/>
    <w:rsid w:val="00812E07"/>
    <w:rsid w:val="00852724"/>
    <w:rsid w:val="008A2146"/>
    <w:rsid w:val="008B23DF"/>
    <w:rsid w:val="008D0437"/>
    <w:rsid w:val="00925A05"/>
    <w:rsid w:val="00962F9D"/>
    <w:rsid w:val="00992AA4"/>
    <w:rsid w:val="00A563F8"/>
    <w:rsid w:val="00A84BC2"/>
    <w:rsid w:val="00AA30B6"/>
    <w:rsid w:val="00AA6FF5"/>
    <w:rsid w:val="00B613AA"/>
    <w:rsid w:val="00B7270E"/>
    <w:rsid w:val="00B9062F"/>
    <w:rsid w:val="00B926EC"/>
    <w:rsid w:val="00BB52CB"/>
    <w:rsid w:val="00BD4D1A"/>
    <w:rsid w:val="00BF6DE0"/>
    <w:rsid w:val="00C06175"/>
    <w:rsid w:val="00C1561B"/>
    <w:rsid w:val="00C16DEE"/>
    <w:rsid w:val="00C36C19"/>
    <w:rsid w:val="00C4737B"/>
    <w:rsid w:val="00C75DA1"/>
    <w:rsid w:val="00CA34A8"/>
    <w:rsid w:val="00CB7691"/>
    <w:rsid w:val="00CF0D33"/>
    <w:rsid w:val="00D400D3"/>
    <w:rsid w:val="00E22C1E"/>
    <w:rsid w:val="00E279D7"/>
    <w:rsid w:val="00E508DB"/>
    <w:rsid w:val="00EA488B"/>
    <w:rsid w:val="00EC6CCE"/>
    <w:rsid w:val="00EF30FE"/>
    <w:rsid w:val="00F11CF8"/>
    <w:rsid w:val="00F22859"/>
    <w:rsid w:val="00F74504"/>
    <w:rsid w:val="00FA60F0"/>
    <w:rsid w:val="00FB0040"/>
    <w:rsid w:val="00FD5316"/>
    <w:rsid w:val="00FF0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2F9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2F9D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Заголовок №1"/>
    <w:basedOn w:val="1"/>
    <w:rsid w:val="00962F9D"/>
    <w:rPr>
      <w:u w:val="single"/>
    </w:rPr>
  </w:style>
  <w:style w:type="character" w:customStyle="1" w:styleId="a4">
    <w:name w:val="Основной текст_"/>
    <w:basedOn w:val="a0"/>
    <w:link w:val="3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">
    <w:name w:val="Основной текст (2)_"/>
    <w:basedOn w:val="a0"/>
    <w:link w:val="20"/>
    <w:rsid w:val="00962F9D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0">
    <w:name w:val="Основной текст (3)_"/>
    <w:basedOn w:val="a0"/>
    <w:link w:val="31"/>
    <w:rsid w:val="00962F9D"/>
    <w:rPr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2">
    <w:name w:val="Основной текст1"/>
    <w:basedOn w:val="a4"/>
    <w:rsid w:val="00962F9D"/>
    <w:rPr>
      <w:spacing w:val="0"/>
    </w:rPr>
  </w:style>
  <w:style w:type="character" w:customStyle="1" w:styleId="32">
    <w:name w:val="Основной текст (3)"/>
    <w:basedOn w:val="30"/>
    <w:rsid w:val="00962F9D"/>
    <w:rPr>
      <w:spacing w:val="0"/>
    </w:rPr>
  </w:style>
  <w:style w:type="character" w:customStyle="1" w:styleId="4">
    <w:name w:val="Основной текст (4)_"/>
    <w:basedOn w:val="a0"/>
    <w:link w:val="40"/>
    <w:rsid w:val="00962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Основной текст2"/>
    <w:basedOn w:val="a4"/>
    <w:rsid w:val="00962F9D"/>
    <w:rPr>
      <w:spacing w:val="0"/>
    </w:rPr>
  </w:style>
  <w:style w:type="paragraph" w:customStyle="1" w:styleId="10">
    <w:name w:val="Заголовок №1"/>
    <w:basedOn w:val="a"/>
    <w:link w:val="1"/>
    <w:rsid w:val="00962F9D"/>
    <w:pPr>
      <w:shd w:val="clear" w:color="auto" w:fill="FFFFFF"/>
      <w:spacing w:after="60" w:line="0" w:lineRule="atLeast"/>
      <w:outlineLvl w:val="0"/>
    </w:pPr>
    <w:rPr>
      <w:b/>
      <w:bCs/>
      <w:sz w:val="20"/>
      <w:szCs w:val="20"/>
    </w:rPr>
  </w:style>
  <w:style w:type="paragraph" w:customStyle="1" w:styleId="3">
    <w:name w:val="Основной текст3"/>
    <w:basedOn w:val="a"/>
    <w:link w:val="a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962F9D"/>
    <w:pPr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31">
    <w:name w:val="Основной текст (3)"/>
    <w:basedOn w:val="a"/>
    <w:link w:val="30"/>
    <w:rsid w:val="00962F9D"/>
    <w:pPr>
      <w:shd w:val="clear" w:color="auto" w:fill="FFFFFF"/>
      <w:spacing w:line="155" w:lineRule="exact"/>
      <w:jc w:val="center"/>
    </w:pPr>
    <w:rPr>
      <w:sz w:val="12"/>
      <w:szCs w:val="12"/>
    </w:rPr>
  </w:style>
  <w:style w:type="paragraph" w:customStyle="1" w:styleId="40">
    <w:name w:val="Основной текст (4)"/>
    <w:basedOn w:val="a"/>
    <w:link w:val="4"/>
    <w:rsid w:val="00962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AQUARIUS</cp:lastModifiedBy>
  <cp:revision>16</cp:revision>
  <cp:lastPrinted>2020-08-19T11:37:00Z</cp:lastPrinted>
  <dcterms:created xsi:type="dcterms:W3CDTF">2017-01-30T11:45:00Z</dcterms:created>
  <dcterms:modified xsi:type="dcterms:W3CDTF">2020-10-05T11:24:00Z</dcterms:modified>
</cp:coreProperties>
</file>